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5894" w14:textId="28EB75DC" w:rsidR="00BC6C6C" w:rsidRPr="00E749A3" w:rsidRDefault="00E62743" w:rsidP="00E749A3">
      <w:pPr>
        <w:shd w:val="clear" w:color="auto" w:fill="D9D9D9" w:themeFill="background1" w:themeFillShade="D9"/>
        <w:rPr>
          <w:color w:val="BFBFBF" w:themeColor="background1" w:themeShade="BF"/>
        </w:rPr>
      </w:pPr>
      <w:r w:rsidRPr="00E749A3">
        <w:rPr>
          <w:noProof/>
          <w:color w:val="BFBFBF" w:themeColor="background1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5542F" wp14:editId="2030541C">
                <wp:simplePos x="0" y="0"/>
                <wp:positionH relativeFrom="column">
                  <wp:posOffset>-281940</wp:posOffset>
                </wp:positionH>
                <wp:positionV relativeFrom="paragraph">
                  <wp:posOffset>-198120</wp:posOffset>
                </wp:positionV>
                <wp:extent cx="6370320" cy="9570720"/>
                <wp:effectExtent l="0" t="0" r="11430" b="11430"/>
                <wp:wrapNone/>
                <wp:docPr id="71141492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0320" cy="95707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6E0E4" w14:textId="3DEC9299" w:rsidR="00E62743" w:rsidRPr="00B548D3" w:rsidRDefault="00E62743" w:rsidP="00E749A3">
                            <w:pPr>
                              <w:shd w:val="clear" w:color="auto" w:fill="7030A0"/>
                              <w:jc w:val="center"/>
                              <w:rPr>
                                <w:rFonts w:ascii="Algerian" w:hAnsi="Algerian" w:cs="Arial"/>
                                <w:b/>
                                <w:bCs/>
                                <w:color w:val="C00000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B548D3">
                              <w:rPr>
                                <w:rFonts w:ascii="Algerian" w:hAnsi="Algerian" w:cs="Arial"/>
                                <w:b/>
                                <w:bCs/>
                                <w:color w:val="C00000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TABLE TOP</w:t>
                            </w:r>
                            <w:proofErr w:type="gramEnd"/>
                            <w:r w:rsidRPr="00B548D3">
                              <w:rPr>
                                <w:rFonts w:ascii="Algerian" w:hAnsi="Algerian" w:cs="Arial"/>
                                <w:b/>
                                <w:bCs/>
                                <w:color w:val="C00000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SALE</w:t>
                            </w:r>
                          </w:p>
                          <w:p w14:paraId="30AE8842" w14:textId="77777777" w:rsidR="00E62743" w:rsidRPr="00B548D3" w:rsidRDefault="00E62743" w:rsidP="00E627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10"/>
                                <w:szCs w:val="10"/>
                              </w:rPr>
                            </w:pPr>
                          </w:p>
                          <w:p w14:paraId="32AE285D" w14:textId="77777777" w:rsidR="00E62743" w:rsidRPr="00E749A3" w:rsidRDefault="00E62743" w:rsidP="00E62743">
                            <w:pPr>
                              <w:jc w:val="center"/>
                              <w:rPr>
                                <w:rFonts w:ascii="Algerian" w:hAnsi="Algerian" w:cs="Arial"/>
                                <w:b/>
                                <w:bCs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E749A3">
                              <w:rPr>
                                <w:rFonts w:ascii="Algerian" w:hAnsi="Algerian" w:cs="Arial"/>
                                <w:b/>
                                <w:bCs/>
                                <w:color w:val="C00000"/>
                                <w:sz w:val="72"/>
                                <w:szCs w:val="72"/>
                                <w:highlight w:val="lightGray"/>
                              </w:rPr>
                              <w:t>Saturday 4 November</w:t>
                            </w:r>
                          </w:p>
                          <w:p w14:paraId="2A7534DA" w14:textId="77777777" w:rsidR="00E62743" w:rsidRPr="00E749A3" w:rsidRDefault="00E62743" w:rsidP="00E62743">
                            <w:pPr>
                              <w:jc w:val="center"/>
                              <w:rPr>
                                <w:rFonts w:ascii="Algerian" w:hAnsi="Algerian" w:cs="Arial"/>
                                <w:bCs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FB2CA40" w14:textId="0BA094B2" w:rsidR="00E62743" w:rsidRPr="00B548D3" w:rsidRDefault="00E62743" w:rsidP="00E62743">
                            <w:pPr>
                              <w:jc w:val="center"/>
                              <w:rPr>
                                <w:rFonts w:ascii="Algerian" w:hAnsi="Algerian" w:cs="Arial"/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B548D3">
                              <w:rPr>
                                <w:rFonts w:ascii="Algerian" w:hAnsi="Algerian" w:cs="Arial"/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  <w:t xml:space="preserve">TRINITY METHODIST CHURCH, </w:t>
                            </w:r>
                          </w:p>
                          <w:p w14:paraId="23C49B42" w14:textId="520C5F59" w:rsidR="00E62743" w:rsidRPr="00B548D3" w:rsidRDefault="00E62743" w:rsidP="00E62743">
                            <w:pPr>
                              <w:jc w:val="center"/>
                              <w:rPr>
                                <w:rFonts w:ascii="Algerian" w:hAnsi="Algerian" w:cs="Arial"/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B548D3">
                              <w:rPr>
                                <w:rFonts w:ascii="Algerian" w:hAnsi="Algerian" w:cs="Arial"/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  <w:t>CODSALL</w:t>
                            </w:r>
                          </w:p>
                          <w:p w14:paraId="4884E793" w14:textId="77777777" w:rsidR="00E62743" w:rsidRPr="00B548D3" w:rsidRDefault="00E62743" w:rsidP="00E62743">
                            <w:pPr>
                              <w:jc w:val="center"/>
                              <w:rPr>
                                <w:rFonts w:ascii="Algerian" w:hAnsi="Algerian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14:paraId="2DB4DFE0" w14:textId="7F1F4FB6" w:rsidR="00E62743" w:rsidRPr="00B548D3" w:rsidRDefault="00E62743" w:rsidP="00E62743">
                            <w:pPr>
                              <w:jc w:val="center"/>
                              <w:rPr>
                                <w:rFonts w:ascii="Algerian" w:hAnsi="Algerian" w:cs="Arial"/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B548D3">
                              <w:rPr>
                                <w:rFonts w:ascii="Algerian" w:hAnsi="Algerian" w:cs="Arial"/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  <w:t>10.</w:t>
                            </w:r>
                            <w:r w:rsidR="00F355E4">
                              <w:rPr>
                                <w:rFonts w:ascii="Algerian" w:hAnsi="Algerian" w:cs="Arial"/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  <w:t>0</w:t>
                            </w:r>
                            <w:r w:rsidRPr="00B548D3">
                              <w:rPr>
                                <w:rFonts w:ascii="Algerian" w:hAnsi="Algerian" w:cs="Arial"/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  <w:t>0 AM – 12.</w:t>
                            </w:r>
                            <w:r w:rsidR="00F355E4">
                              <w:rPr>
                                <w:rFonts w:ascii="Algerian" w:hAnsi="Algerian" w:cs="Arial"/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  <w:t>0</w:t>
                            </w:r>
                            <w:r w:rsidRPr="00B548D3">
                              <w:rPr>
                                <w:rFonts w:ascii="Algerian" w:hAnsi="Algerian" w:cs="Arial"/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  <w:t xml:space="preserve">0 </w:t>
                            </w:r>
                            <w:r w:rsidR="00DF5726">
                              <w:rPr>
                                <w:rFonts w:ascii="Algerian" w:hAnsi="Algerian" w:cs="Arial"/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  <w:t>pm</w:t>
                            </w:r>
                          </w:p>
                          <w:p w14:paraId="0EFD5651" w14:textId="77777777" w:rsidR="00E62743" w:rsidRPr="00B548D3" w:rsidRDefault="00E62743" w:rsidP="00E62743">
                            <w:pPr>
                              <w:jc w:val="center"/>
                              <w:rPr>
                                <w:rFonts w:ascii="Algerian" w:hAnsi="Algerian" w:cs="Arial"/>
                                <w:b/>
                                <w:bCs/>
                                <w:color w:val="C00000"/>
                              </w:rPr>
                            </w:pPr>
                          </w:p>
                          <w:p w14:paraId="47A6E3F9" w14:textId="77777777" w:rsidR="00E62743" w:rsidRPr="00B548D3" w:rsidRDefault="00E62743" w:rsidP="00E62743">
                            <w:pPr>
                              <w:jc w:val="center"/>
                              <w:rPr>
                                <w:rFonts w:ascii="Algerian" w:hAnsi="Algerian" w:cs="Arial"/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</w:pPr>
                          </w:p>
                          <w:p w14:paraId="27E50EE9" w14:textId="4D90D0CB" w:rsidR="00E62743" w:rsidRPr="00B548D3" w:rsidRDefault="00E62743" w:rsidP="00E62743">
                            <w:pPr>
                              <w:jc w:val="center"/>
                              <w:rPr>
                                <w:rFonts w:ascii="Algerian" w:hAnsi="Algerian" w:cs="Arial"/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B548D3">
                              <w:rPr>
                                <w:rFonts w:ascii="Algerian" w:hAnsi="Algerian" w:cs="Arial"/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  <w:t>Admission Free</w:t>
                            </w:r>
                          </w:p>
                          <w:p w14:paraId="6E7869FD" w14:textId="77777777" w:rsidR="00E62743" w:rsidRPr="00B548D3" w:rsidRDefault="00E62743" w:rsidP="00E62743">
                            <w:pPr>
                              <w:jc w:val="center"/>
                              <w:rPr>
                                <w:rFonts w:ascii="Algerian" w:hAnsi="Algerian" w:cs="Arial"/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B548D3">
                              <w:rPr>
                                <w:rFonts w:ascii="Algerian" w:hAnsi="Algerian" w:cs="Arial"/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  <w:t>Refreshments – Donations for Church funds</w:t>
                            </w:r>
                          </w:p>
                          <w:p w14:paraId="29F4681A" w14:textId="77777777" w:rsidR="00E62743" w:rsidRPr="00B548D3" w:rsidRDefault="00E62743" w:rsidP="00E627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</w:pPr>
                          </w:p>
                          <w:p w14:paraId="6376B5B3" w14:textId="6D03AC85" w:rsidR="00E62743" w:rsidRPr="00B548D3" w:rsidRDefault="00E62743" w:rsidP="00E627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B548D3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C00000"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7E10B86C" wp14:editId="2FF9496D">
                                  <wp:extent cx="5372100" cy="1851660"/>
                                  <wp:effectExtent l="0" t="0" r="0" b="0"/>
                                  <wp:docPr id="139744014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72100" cy="1851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870BE5" w14:textId="77777777" w:rsidR="00E62743" w:rsidRPr="00B548D3" w:rsidRDefault="00E62743" w:rsidP="00E627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</w:rPr>
                            </w:pPr>
                          </w:p>
                          <w:p w14:paraId="03E002C6" w14:textId="77777777" w:rsidR="00E62743" w:rsidRPr="00B548D3" w:rsidRDefault="00E62743" w:rsidP="00E627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</w:rPr>
                            </w:pPr>
                          </w:p>
                          <w:p w14:paraId="601FBACC" w14:textId="77777777" w:rsidR="00E62743" w:rsidRPr="00B548D3" w:rsidRDefault="00E62743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554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2.2pt;margin-top:-15.6pt;width:501.6pt;height:7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DKeVgIAAP8EAAAOAAAAZHJzL2Uyb0RvYy54bWysVEtv2zAMvg/YfxB0X+ykj6xBnSJL0WFA&#10;0BZrh54VWWqMyaImMbGzX19KdpyiK3YYdpEpkR+fH3151daG7ZQPFdiCj0c5Z8pKKCv7XPAfjzef&#10;PnMWUNhSGLCq4HsV+NX844fLxs3UBDZgSuUZObFh1riCbxDdLMuC3KhahBE4ZUmpwdcC6eqfs9KL&#10;hrzXJpvk+XnWgC+dB6lCoNfrTsnnyb/WSuKd1kEhMwWn3DCdPp3reGbzSzF79sJtKtmnIf4hi1pU&#10;loIOrq4FCrb11R+u6kp6CKBxJKHOQOtKqlQDVTPO31TzsBFOpVqoOcENbQr/z6283T24e8+w/QIt&#10;DTA2pHFhFugx1tNqX8cvZcpITy3cD21TLTJJj+cn0/xkQipJuouzaT6lC/nJjnDnA35VULMoFNzT&#10;XFK7xG4VsDM9mMRoxsa3Yx5Jwr1RnfK70qwqKfIkOUlkUUvj2U7QmMufqQqKbixZRoiujBlA4/dA&#10;Bg+g3jbCVCLQAMzfAx6jDdYpIlgcgHVlwf8drDv7Q9VdrbFsbNdtP5M1lHsalYeOxcHJm4rauRIB&#10;74Un2tIIaBXxjg5toCk49BJnG/C/33uP9sQm0nLW0BoUPPzaCq84M98s8exifHoa9yZdTs/iZJl/&#10;rVm/1thtvQQawZiW3skkRns0B1F7qJ9oYxcxKqmElRS74HgQl9gtJ228VItFMqJNcQJX9sHJ6Dq2&#10;N5LlsX0S3vWMQiLjLRwWRszeEKuzjUgLiy2CrhLrYoO7rvaNpy1LvO3/CHGNX9+T1fG/NX8BAAD/&#10;/wMAUEsDBBQABgAIAAAAIQCenDXv4QAAAAwBAAAPAAAAZHJzL2Rvd25yZXYueG1sTI/BTsMwDIbv&#10;SLxDZCRuW7q1jFGaTsCENE27MDhwzBqvrZY4VZOt5e1nTnCz5U+/v79Yjc6KC/ah9aRgNk1AIFXe&#10;tFQr+Pp8nyxBhKjJaOsJFfxggFV5e1Po3PiBPvCyj7XgEAq5VtDE2OVShqpBp8PUd0h8O/re6chr&#10;X0vT64HDnZXzJFlIp1viD43u8K3B6rQ/OwXbFE/faR12YTi+phuTrHd2u1bq/m58eQYRcYx/MPzq&#10;szqU7HTwZzJBWAWTLMsY5SGdzUEw8fSw5DIHRrPHRQKyLOT/EuUVAAD//wMAUEsBAi0AFAAGAAgA&#10;AAAhALaDOJL+AAAA4QEAABMAAAAAAAAAAAAAAAAAAAAAAFtDb250ZW50X1R5cGVzXS54bWxQSwEC&#10;LQAUAAYACAAAACEAOP0h/9YAAACUAQAACwAAAAAAAAAAAAAAAAAvAQAAX3JlbHMvLnJlbHNQSwEC&#10;LQAUAAYACAAAACEAiiwynlYCAAD/BAAADgAAAAAAAAAAAAAAAAAuAgAAZHJzL2Uyb0RvYy54bWxQ&#10;SwECLQAUAAYACAAAACEAnpw17+EAAAAMAQAADwAAAAAAAAAAAAAAAACwBAAAZHJzL2Rvd25yZXYu&#10;eG1sUEsFBgAAAAAEAAQA8wAAAL4FAAAAAA==&#10;" fillcolor="white [3201]" strokecolor="black [3200]" strokeweight="1pt">
                <v:textbox>
                  <w:txbxContent>
                    <w:p w14:paraId="68C6E0E4" w14:textId="3DEC9299" w:rsidR="00E62743" w:rsidRPr="00B548D3" w:rsidRDefault="00E62743" w:rsidP="00E749A3">
                      <w:pPr>
                        <w:shd w:val="clear" w:color="auto" w:fill="7030A0"/>
                        <w:jc w:val="center"/>
                        <w:rPr>
                          <w:rFonts w:ascii="Algerian" w:hAnsi="Algerian" w:cs="Arial"/>
                          <w:b/>
                          <w:bCs/>
                          <w:color w:val="C00000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B548D3">
                        <w:rPr>
                          <w:rFonts w:ascii="Algerian" w:hAnsi="Algerian" w:cs="Arial"/>
                          <w:b/>
                          <w:bCs/>
                          <w:color w:val="C00000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TABLE TOP</w:t>
                      </w:r>
                      <w:proofErr w:type="gramEnd"/>
                      <w:r w:rsidRPr="00B548D3">
                        <w:rPr>
                          <w:rFonts w:ascii="Algerian" w:hAnsi="Algerian" w:cs="Arial"/>
                          <w:b/>
                          <w:bCs/>
                          <w:color w:val="C00000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SALE</w:t>
                      </w:r>
                    </w:p>
                    <w:p w14:paraId="30AE8842" w14:textId="77777777" w:rsidR="00E62743" w:rsidRPr="00B548D3" w:rsidRDefault="00E62743" w:rsidP="00E6274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10"/>
                          <w:szCs w:val="10"/>
                        </w:rPr>
                      </w:pPr>
                    </w:p>
                    <w:p w14:paraId="32AE285D" w14:textId="77777777" w:rsidR="00E62743" w:rsidRPr="00E749A3" w:rsidRDefault="00E62743" w:rsidP="00E62743">
                      <w:pPr>
                        <w:jc w:val="center"/>
                        <w:rPr>
                          <w:rFonts w:ascii="Algerian" w:hAnsi="Algerian" w:cs="Arial"/>
                          <w:b/>
                          <w:bCs/>
                          <w:color w:val="C00000"/>
                          <w:sz w:val="72"/>
                          <w:szCs w:val="72"/>
                        </w:rPr>
                      </w:pPr>
                      <w:r w:rsidRPr="00E749A3">
                        <w:rPr>
                          <w:rFonts w:ascii="Algerian" w:hAnsi="Algerian" w:cs="Arial"/>
                          <w:b/>
                          <w:bCs/>
                          <w:color w:val="C00000"/>
                          <w:sz w:val="72"/>
                          <w:szCs w:val="72"/>
                          <w:highlight w:val="lightGray"/>
                        </w:rPr>
                        <w:t>Saturday 4 November</w:t>
                      </w:r>
                    </w:p>
                    <w:p w14:paraId="2A7534DA" w14:textId="77777777" w:rsidR="00E62743" w:rsidRPr="00E749A3" w:rsidRDefault="00E62743" w:rsidP="00E62743">
                      <w:pPr>
                        <w:jc w:val="center"/>
                        <w:rPr>
                          <w:rFonts w:ascii="Algerian" w:hAnsi="Algerian" w:cs="Arial"/>
                          <w:bCs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FB2CA40" w14:textId="0BA094B2" w:rsidR="00E62743" w:rsidRPr="00B548D3" w:rsidRDefault="00E62743" w:rsidP="00E62743">
                      <w:pPr>
                        <w:jc w:val="center"/>
                        <w:rPr>
                          <w:rFonts w:ascii="Algerian" w:hAnsi="Algerian" w:cs="Arial"/>
                          <w:b/>
                          <w:bCs/>
                          <w:color w:val="C00000"/>
                          <w:sz w:val="48"/>
                          <w:szCs w:val="48"/>
                        </w:rPr>
                      </w:pPr>
                      <w:r w:rsidRPr="00B548D3">
                        <w:rPr>
                          <w:rFonts w:ascii="Algerian" w:hAnsi="Algerian" w:cs="Arial"/>
                          <w:b/>
                          <w:bCs/>
                          <w:color w:val="C00000"/>
                          <w:sz w:val="48"/>
                          <w:szCs w:val="48"/>
                        </w:rPr>
                        <w:t xml:space="preserve">TRINITY METHODIST CHURCH, </w:t>
                      </w:r>
                    </w:p>
                    <w:p w14:paraId="23C49B42" w14:textId="520C5F59" w:rsidR="00E62743" w:rsidRPr="00B548D3" w:rsidRDefault="00E62743" w:rsidP="00E62743">
                      <w:pPr>
                        <w:jc w:val="center"/>
                        <w:rPr>
                          <w:rFonts w:ascii="Algerian" w:hAnsi="Algerian" w:cs="Arial"/>
                          <w:b/>
                          <w:bCs/>
                          <w:color w:val="C00000"/>
                          <w:sz w:val="48"/>
                          <w:szCs w:val="48"/>
                        </w:rPr>
                      </w:pPr>
                      <w:r w:rsidRPr="00B548D3">
                        <w:rPr>
                          <w:rFonts w:ascii="Algerian" w:hAnsi="Algerian" w:cs="Arial"/>
                          <w:b/>
                          <w:bCs/>
                          <w:color w:val="C00000"/>
                          <w:sz w:val="48"/>
                          <w:szCs w:val="48"/>
                        </w:rPr>
                        <w:t>CODSALL</w:t>
                      </w:r>
                    </w:p>
                    <w:p w14:paraId="4884E793" w14:textId="77777777" w:rsidR="00E62743" w:rsidRPr="00B548D3" w:rsidRDefault="00E62743" w:rsidP="00E62743">
                      <w:pPr>
                        <w:jc w:val="center"/>
                        <w:rPr>
                          <w:rFonts w:ascii="Algerian" w:hAnsi="Algerian" w:cs="Arial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</w:p>
                    <w:p w14:paraId="2DB4DFE0" w14:textId="7F1F4FB6" w:rsidR="00E62743" w:rsidRPr="00B548D3" w:rsidRDefault="00E62743" w:rsidP="00E62743">
                      <w:pPr>
                        <w:jc w:val="center"/>
                        <w:rPr>
                          <w:rFonts w:ascii="Algerian" w:hAnsi="Algerian" w:cs="Arial"/>
                          <w:b/>
                          <w:bCs/>
                          <w:color w:val="C00000"/>
                          <w:sz w:val="48"/>
                          <w:szCs w:val="48"/>
                        </w:rPr>
                      </w:pPr>
                      <w:r w:rsidRPr="00B548D3">
                        <w:rPr>
                          <w:rFonts w:ascii="Algerian" w:hAnsi="Algerian" w:cs="Arial"/>
                          <w:b/>
                          <w:bCs/>
                          <w:color w:val="C00000"/>
                          <w:sz w:val="48"/>
                          <w:szCs w:val="48"/>
                        </w:rPr>
                        <w:t>10.</w:t>
                      </w:r>
                      <w:r w:rsidR="00F355E4">
                        <w:rPr>
                          <w:rFonts w:ascii="Algerian" w:hAnsi="Algerian" w:cs="Arial"/>
                          <w:b/>
                          <w:bCs/>
                          <w:color w:val="C00000"/>
                          <w:sz w:val="48"/>
                          <w:szCs w:val="48"/>
                        </w:rPr>
                        <w:t>0</w:t>
                      </w:r>
                      <w:r w:rsidRPr="00B548D3">
                        <w:rPr>
                          <w:rFonts w:ascii="Algerian" w:hAnsi="Algerian" w:cs="Arial"/>
                          <w:b/>
                          <w:bCs/>
                          <w:color w:val="C00000"/>
                          <w:sz w:val="48"/>
                          <w:szCs w:val="48"/>
                        </w:rPr>
                        <w:t>0 AM – 12.</w:t>
                      </w:r>
                      <w:r w:rsidR="00F355E4">
                        <w:rPr>
                          <w:rFonts w:ascii="Algerian" w:hAnsi="Algerian" w:cs="Arial"/>
                          <w:b/>
                          <w:bCs/>
                          <w:color w:val="C00000"/>
                          <w:sz w:val="48"/>
                          <w:szCs w:val="48"/>
                        </w:rPr>
                        <w:t>0</w:t>
                      </w:r>
                      <w:r w:rsidRPr="00B548D3">
                        <w:rPr>
                          <w:rFonts w:ascii="Algerian" w:hAnsi="Algerian" w:cs="Arial"/>
                          <w:b/>
                          <w:bCs/>
                          <w:color w:val="C00000"/>
                          <w:sz w:val="48"/>
                          <w:szCs w:val="48"/>
                        </w:rPr>
                        <w:t xml:space="preserve">0 </w:t>
                      </w:r>
                      <w:r w:rsidR="00DF5726">
                        <w:rPr>
                          <w:rFonts w:ascii="Algerian" w:hAnsi="Algerian" w:cs="Arial"/>
                          <w:b/>
                          <w:bCs/>
                          <w:color w:val="C00000"/>
                          <w:sz w:val="48"/>
                          <w:szCs w:val="48"/>
                        </w:rPr>
                        <w:t>pm</w:t>
                      </w:r>
                    </w:p>
                    <w:p w14:paraId="0EFD5651" w14:textId="77777777" w:rsidR="00E62743" w:rsidRPr="00B548D3" w:rsidRDefault="00E62743" w:rsidP="00E62743">
                      <w:pPr>
                        <w:jc w:val="center"/>
                        <w:rPr>
                          <w:rFonts w:ascii="Algerian" w:hAnsi="Algerian" w:cs="Arial"/>
                          <w:b/>
                          <w:bCs/>
                          <w:color w:val="C00000"/>
                        </w:rPr>
                      </w:pPr>
                    </w:p>
                    <w:p w14:paraId="47A6E3F9" w14:textId="77777777" w:rsidR="00E62743" w:rsidRPr="00B548D3" w:rsidRDefault="00E62743" w:rsidP="00E62743">
                      <w:pPr>
                        <w:jc w:val="center"/>
                        <w:rPr>
                          <w:rFonts w:ascii="Algerian" w:hAnsi="Algerian" w:cs="Arial"/>
                          <w:b/>
                          <w:bCs/>
                          <w:color w:val="C00000"/>
                          <w:sz w:val="56"/>
                          <w:szCs w:val="56"/>
                        </w:rPr>
                      </w:pPr>
                    </w:p>
                    <w:p w14:paraId="27E50EE9" w14:textId="4D90D0CB" w:rsidR="00E62743" w:rsidRPr="00B548D3" w:rsidRDefault="00E62743" w:rsidP="00E62743">
                      <w:pPr>
                        <w:jc w:val="center"/>
                        <w:rPr>
                          <w:rFonts w:ascii="Algerian" w:hAnsi="Algerian" w:cs="Arial"/>
                          <w:b/>
                          <w:bCs/>
                          <w:color w:val="C00000"/>
                          <w:sz w:val="56"/>
                          <w:szCs w:val="56"/>
                        </w:rPr>
                      </w:pPr>
                      <w:r w:rsidRPr="00B548D3">
                        <w:rPr>
                          <w:rFonts w:ascii="Algerian" w:hAnsi="Algerian" w:cs="Arial"/>
                          <w:b/>
                          <w:bCs/>
                          <w:color w:val="C00000"/>
                          <w:sz w:val="56"/>
                          <w:szCs w:val="56"/>
                        </w:rPr>
                        <w:t>Admission Free</w:t>
                      </w:r>
                    </w:p>
                    <w:p w14:paraId="6E7869FD" w14:textId="77777777" w:rsidR="00E62743" w:rsidRPr="00B548D3" w:rsidRDefault="00E62743" w:rsidP="00E62743">
                      <w:pPr>
                        <w:jc w:val="center"/>
                        <w:rPr>
                          <w:rFonts w:ascii="Algerian" w:hAnsi="Algerian" w:cs="Arial"/>
                          <w:b/>
                          <w:bCs/>
                          <w:color w:val="C00000"/>
                          <w:sz w:val="56"/>
                          <w:szCs w:val="56"/>
                        </w:rPr>
                      </w:pPr>
                      <w:r w:rsidRPr="00B548D3">
                        <w:rPr>
                          <w:rFonts w:ascii="Algerian" w:hAnsi="Algerian" w:cs="Arial"/>
                          <w:b/>
                          <w:bCs/>
                          <w:color w:val="C00000"/>
                          <w:sz w:val="56"/>
                          <w:szCs w:val="56"/>
                        </w:rPr>
                        <w:t>Refreshments – Donations for Church funds</w:t>
                      </w:r>
                    </w:p>
                    <w:p w14:paraId="29F4681A" w14:textId="77777777" w:rsidR="00E62743" w:rsidRPr="00B548D3" w:rsidRDefault="00E62743" w:rsidP="00E6274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56"/>
                          <w:szCs w:val="56"/>
                        </w:rPr>
                      </w:pPr>
                    </w:p>
                    <w:p w14:paraId="6376B5B3" w14:textId="6D03AC85" w:rsidR="00E62743" w:rsidRPr="00B548D3" w:rsidRDefault="00E62743" w:rsidP="00E6274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56"/>
                          <w:szCs w:val="56"/>
                        </w:rPr>
                      </w:pPr>
                      <w:r w:rsidRPr="00B548D3">
                        <w:rPr>
                          <w:rFonts w:ascii="Arial" w:hAnsi="Arial" w:cs="Arial"/>
                          <w:b/>
                          <w:bCs/>
                          <w:noProof/>
                          <w:color w:val="C00000"/>
                          <w:sz w:val="56"/>
                          <w:szCs w:val="56"/>
                        </w:rPr>
                        <w:drawing>
                          <wp:inline distT="0" distB="0" distL="0" distR="0" wp14:anchorId="7E10B86C" wp14:editId="2FF9496D">
                            <wp:extent cx="5372100" cy="1851660"/>
                            <wp:effectExtent l="0" t="0" r="0" b="0"/>
                            <wp:docPr id="1397440140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72100" cy="1851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C870BE5" w14:textId="77777777" w:rsidR="00E62743" w:rsidRPr="00B548D3" w:rsidRDefault="00E62743" w:rsidP="00E6274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</w:rPr>
                      </w:pPr>
                    </w:p>
                    <w:p w14:paraId="03E002C6" w14:textId="77777777" w:rsidR="00E62743" w:rsidRPr="00B548D3" w:rsidRDefault="00E62743" w:rsidP="00E6274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</w:rPr>
                      </w:pPr>
                    </w:p>
                    <w:p w14:paraId="601FBACC" w14:textId="77777777" w:rsidR="00E62743" w:rsidRPr="00B548D3" w:rsidRDefault="00E62743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C6C6C" w:rsidRPr="00E74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43"/>
    <w:rsid w:val="00B548D3"/>
    <w:rsid w:val="00BC6C6C"/>
    <w:rsid w:val="00DF5726"/>
    <w:rsid w:val="00E62743"/>
    <w:rsid w:val="00E749A3"/>
    <w:rsid w:val="00F355E4"/>
    <w:rsid w:val="00FD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C6672"/>
  <w15:chartTrackingRefBased/>
  <w15:docId w15:val="{7A83EDCD-A68C-4D2A-94C4-CB35AFBB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share</dc:creator>
  <cp:keywords/>
  <dc:description/>
  <cp:lastModifiedBy>helen share</cp:lastModifiedBy>
  <cp:revision>2</cp:revision>
  <cp:lastPrinted>2023-10-03T10:31:00Z</cp:lastPrinted>
  <dcterms:created xsi:type="dcterms:W3CDTF">2023-10-10T10:10:00Z</dcterms:created>
  <dcterms:modified xsi:type="dcterms:W3CDTF">2023-10-10T10:10:00Z</dcterms:modified>
</cp:coreProperties>
</file>