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6621" w14:textId="76461D36" w:rsidR="004A3B12" w:rsidRDefault="0075062A">
      <w:pPr>
        <w:ind w:left="-1440" w:right="-1440"/>
        <w:jc w:val="center"/>
        <w:rPr>
          <w:rFonts w:ascii="Helvetica Neue" w:eastAsia="Helvetica Neue" w:hAnsi="Helvetica Neue" w:cs="Helvetica Neue"/>
          <w:b/>
          <w:color w:val="34303F"/>
          <w:sz w:val="58"/>
          <w:szCs w:val="58"/>
        </w:rPr>
      </w:pPr>
      <w:r>
        <w:rPr>
          <w:rFonts w:ascii="Helvetica Neue" w:eastAsia="Helvetica Neue" w:hAnsi="Helvetica Neue" w:cs="Helvetica Neue"/>
          <w:b/>
          <w:noProof/>
          <w:color w:val="34303F"/>
          <w:sz w:val="58"/>
          <w:szCs w:val="58"/>
        </w:rPr>
        <w:drawing>
          <wp:anchor distT="0" distB="0" distL="114300" distR="114300" simplePos="0" relativeHeight="251660288" behindDoc="1" locked="0" layoutInCell="1" allowOverlap="1" wp14:anchorId="2460ECC9" wp14:editId="0C068D94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7556500" cy="2654300"/>
            <wp:effectExtent l="0" t="0" r="0" b="0"/>
            <wp:wrapNone/>
            <wp:docPr id="1515541297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541297" name="Picture 1" descr="A white background with black tex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49"/>
                    <a:stretch/>
                  </pic:blipFill>
                  <pic:spPr bwMode="auto">
                    <a:xfrm>
                      <a:off x="0" y="0"/>
                      <a:ext cx="7556500" cy="265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CCE96" w14:textId="47E1A652" w:rsidR="004A3B12" w:rsidRDefault="004A3B12">
      <w:pPr>
        <w:ind w:left="-1440" w:right="-1440"/>
        <w:jc w:val="center"/>
        <w:rPr>
          <w:rFonts w:ascii="Helvetica Neue" w:eastAsia="Helvetica Neue" w:hAnsi="Helvetica Neue" w:cs="Helvetica Neue"/>
          <w:b/>
          <w:color w:val="34303F"/>
          <w:sz w:val="58"/>
          <w:szCs w:val="58"/>
        </w:rPr>
      </w:pPr>
    </w:p>
    <w:p w14:paraId="1A7E3F17" w14:textId="3586A029" w:rsidR="004A3B12" w:rsidRDefault="004A3B12">
      <w:pPr>
        <w:ind w:left="-1440" w:right="-1440"/>
        <w:jc w:val="center"/>
        <w:rPr>
          <w:rFonts w:ascii="Helvetica Neue" w:eastAsia="Helvetica Neue" w:hAnsi="Helvetica Neue" w:cs="Helvetica Neue"/>
          <w:b/>
          <w:color w:val="34303F"/>
          <w:sz w:val="58"/>
          <w:szCs w:val="58"/>
        </w:rPr>
      </w:pPr>
    </w:p>
    <w:p w14:paraId="78470CB9" w14:textId="45B2C541" w:rsidR="004A3B12" w:rsidRDefault="004A3B12">
      <w:pPr>
        <w:ind w:left="-1440" w:right="-1440"/>
        <w:jc w:val="center"/>
        <w:rPr>
          <w:rFonts w:ascii="Helvetica Neue" w:eastAsia="Helvetica Neue" w:hAnsi="Helvetica Neue" w:cs="Helvetica Neue"/>
          <w:b/>
          <w:color w:val="34303F"/>
          <w:sz w:val="58"/>
          <w:szCs w:val="58"/>
        </w:rPr>
      </w:pPr>
    </w:p>
    <w:p w14:paraId="1D8BDA0C" w14:textId="3927C091" w:rsidR="004A3B12" w:rsidRDefault="0075062A" w:rsidP="0075062A">
      <w:pPr>
        <w:ind w:right="-1440"/>
        <w:rPr>
          <w:rFonts w:ascii="Helvetica Neue" w:eastAsia="Helvetica Neue" w:hAnsi="Helvetica Neue" w:cs="Helvetica Neue"/>
          <w:b/>
          <w:color w:val="34303F"/>
          <w:sz w:val="28"/>
          <w:szCs w:val="28"/>
        </w:rPr>
      </w:pPr>
      <w:r>
        <w:rPr>
          <w:rFonts w:ascii="Helvetica Neue" w:eastAsia="Helvetica Neue" w:hAnsi="Helvetica Neue" w:cs="Helvetica Neue"/>
          <w:b/>
          <w:noProof/>
          <w:color w:val="34303F"/>
          <w:sz w:val="58"/>
          <w:szCs w:val="58"/>
        </w:rPr>
        <w:drawing>
          <wp:anchor distT="0" distB="0" distL="114300" distR="114300" simplePos="0" relativeHeight="251661312" behindDoc="1" locked="0" layoutInCell="1" allowOverlap="1" wp14:anchorId="76100233" wp14:editId="416CF52D">
            <wp:simplePos x="0" y="0"/>
            <wp:positionH relativeFrom="column">
              <wp:posOffset>3175</wp:posOffset>
            </wp:positionH>
            <wp:positionV relativeFrom="paragraph">
              <wp:posOffset>5666740</wp:posOffset>
            </wp:positionV>
            <wp:extent cx="7570667" cy="2404800"/>
            <wp:effectExtent l="0" t="0" r="0" b="0"/>
            <wp:wrapNone/>
            <wp:docPr id="159837570" name="Picture 2" descr="A white background with text over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37570" name="Picture 2" descr="A white background with text overlay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27"/>
                    <a:stretch/>
                  </pic:blipFill>
                  <pic:spPr bwMode="auto">
                    <a:xfrm>
                      <a:off x="0" y="0"/>
                      <a:ext cx="7570667" cy="24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10935" w:type="dxa"/>
        <w:jc w:val="center"/>
        <w:tblLayout w:type="fixed"/>
        <w:tblLook w:val="0600" w:firstRow="0" w:lastRow="0" w:firstColumn="0" w:lastColumn="0" w:noHBand="1" w:noVBand="1"/>
      </w:tblPr>
      <w:tblGrid>
        <w:gridCol w:w="10935"/>
      </w:tblGrid>
      <w:tr w:rsidR="004A3B12" w14:paraId="71469618" w14:textId="77777777">
        <w:trPr>
          <w:jc w:val="center"/>
        </w:trPr>
        <w:tc>
          <w:tcPr>
            <w:tcW w:w="10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E220" w14:textId="77777777" w:rsidR="00806ACD" w:rsidRPr="00E100AB" w:rsidRDefault="00806ACD" w:rsidP="0075062A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DE5C2B"/>
                <w:sz w:val="52"/>
                <w:szCs w:val="52"/>
              </w:rPr>
            </w:pPr>
            <w:r w:rsidRPr="00E100AB">
              <w:rPr>
                <w:rFonts w:ascii="Helvetica Neue" w:eastAsia="Helvetica Neue" w:hAnsi="Helvetica Neue" w:cs="Helvetica Neue"/>
                <w:b/>
                <w:color w:val="DE5C2B"/>
                <w:sz w:val="52"/>
                <w:szCs w:val="52"/>
              </w:rPr>
              <w:t xml:space="preserve">Trinity Methodist Church </w:t>
            </w:r>
          </w:p>
          <w:p w14:paraId="78D913A5" w14:textId="06B8E08B" w:rsidR="0075062A" w:rsidRPr="00E100AB" w:rsidRDefault="00806ACD" w:rsidP="0075062A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DE5C2B"/>
                <w:sz w:val="52"/>
                <w:szCs w:val="52"/>
              </w:rPr>
            </w:pPr>
            <w:r w:rsidRPr="00E100AB">
              <w:rPr>
                <w:rFonts w:ascii="Helvetica Neue" w:eastAsia="Helvetica Neue" w:hAnsi="Helvetica Neue" w:cs="Helvetica Neue"/>
                <w:b/>
                <w:color w:val="DE5C2B"/>
                <w:sz w:val="52"/>
                <w:szCs w:val="52"/>
              </w:rPr>
              <w:t>and 5</w:t>
            </w:r>
            <w:r w:rsidRPr="00E100AB">
              <w:rPr>
                <w:rFonts w:ascii="Helvetica Neue" w:eastAsia="Helvetica Neue" w:hAnsi="Helvetica Neue" w:cs="Helvetica Neue"/>
                <w:b/>
                <w:color w:val="DE5C2B"/>
                <w:sz w:val="52"/>
                <w:szCs w:val="52"/>
                <w:vertAlign w:val="superscript"/>
              </w:rPr>
              <w:t>th</w:t>
            </w:r>
            <w:r w:rsidRPr="00E100AB">
              <w:rPr>
                <w:rFonts w:ascii="Helvetica Neue" w:eastAsia="Helvetica Neue" w:hAnsi="Helvetica Neue" w:cs="Helvetica Neue"/>
                <w:b/>
                <w:color w:val="DE5C2B"/>
                <w:sz w:val="52"/>
                <w:szCs w:val="52"/>
              </w:rPr>
              <w:t xml:space="preserve"> Codsall Brownies</w:t>
            </w:r>
          </w:p>
          <w:p w14:paraId="32BFC5BD" w14:textId="67B07DDA" w:rsidR="004A3B12" w:rsidRDefault="0005403D" w:rsidP="0075062A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34303F"/>
                <w:sz w:val="46"/>
                <w:szCs w:val="46"/>
              </w:rPr>
            </w:pPr>
            <w:r>
              <w:rPr>
                <w:rFonts w:ascii="Helvetica Neue" w:eastAsia="Helvetica Neue" w:hAnsi="Helvetica Neue" w:cs="Helvetica Neue"/>
                <w:b/>
                <w:color w:val="34303F"/>
                <w:sz w:val="46"/>
                <w:szCs w:val="46"/>
              </w:rPr>
              <w:t>Welcomes you to</w:t>
            </w:r>
          </w:p>
          <w:p w14:paraId="0211ABD2" w14:textId="59524884" w:rsidR="004A3B12" w:rsidRPr="009216A8" w:rsidRDefault="00806ACD" w:rsidP="0075062A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DE5C2B"/>
                <w:sz w:val="76"/>
                <w:szCs w:val="76"/>
              </w:rPr>
            </w:pPr>
            <w:r w:rsidRPr="009216A8">
              <w:rPr>
                <w:rFonts w:ascii="Helvetica Neue" w:eastAsia="Helvetica Neue" w:hAnsi="Helvetica Neue" w:cs="Helvetica Neue"/>
                <w:b/>
                <w:color w:val="DE5C2B"/>
                <w:sz w:val="76"/>
                <w:szCs w:val="76"/>
              </w:rPr>
              <w:t>Messy Pumpkins!</w:t>
            </w:r>
          </w:p>
          <w:p w14:paraId="7AF947B1" w14:textId="6C8BEB0E" w:rsidR="004A3B12" w:rsidRDefault="004A3B12" w:rsidP="0075062A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34303F"/>
                <w:sz w:val="40"/>
                <w:szCs w:val="40"/>
              </w:rPr>
            </w:pPr>
          </w:p>
          <w:p w14:paraId="7CF13DA3" w14:textId="57E3BD8E" w:rsidR="0075062A" w:rsidRDefault="0005403D" w:rsidP="0075062A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6B00"/>
                <w:sz w:val="40"/>
                <w:szCs w:val="40"/>
              </w:rPr>
            </w:pPr>
            <w:r>
              <w:rPr>
                <w:rFonts w:ascii="Helvetica Neue" w:eastAsia="Helvetica Neue" w:hAnsi="Helvetica Neue" w:cs="Helvetica Neue"/>
                <w:b/>
                <w:color w:val="34303F"/>
                <w:sz w:val="40"/>
                <w:szCs w:val="40"/>
              </w:rPr>
              <w:t xml:space="preserve">On </w:t>
            </w:r>
            <w:r w:rsidR="00806ACD"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  <w:t>Saturday 28</w:t>
            </w:r>
            <w:r w:rsidR="00806ACD" w:rsidRPr="00806ACD"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  <w:vertAlign w:val="superscript"/>
              </w:rPr>
              <w:t>th</w:t>
            </w:r>
            <w:r w:rsidR="00806ACD"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  <w:t xml:space="preserve"> October</w:t>
            </w:r>
            <w:r w:rsidRPr="0075062A"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color w:val="34303F"/>
                <w:sz w:val="40"/>
                <w:szCs w:val="40"/>
              </w:rPr>
              <w:t xml:space="preserve">at </w:t>
            </w:r>
            <w:r w:rsidR="00806ACD"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  <w:t>3.30pm</w:t>
            </w:r>
            <w:r w:rsidR="002F0CBC"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  <w:t>-5.30pm</w:t>
            </w:r>
          </w:p>
          <w:p w14:paraId="29EF983F" w14:textId="77777777" w:rsidR="0075062A" w:rsidRDefault="0075062A" w:rsidP="0075062A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</w:pPr>
          </w:p>
          <w:p w14:paraId="678BB6AE" w14:textId="0B95DB0D" w:rsidR="00806ACD" w:rsidRPr="00806ACD" w:rsidRDefault="00806ACD" w:rsidP="00806AC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</w:pPr>
            <w:r w:rsidRPr="00806ACD"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  <w:t xml:space="preserve">Join us for a fun afternoon of </w:t>
            </w:r>
            <w:r w:rsidR="00822F19"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  <w:t>pumpkin</w:t>
            </w:r>
            <w:r w:rsidRPr="00806ACD"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  <w:t>-themed craft activities,</w:t>
            </w:r>
          </w:p>
          <w:p w14:paraId="75EC21C0" w14:textId="77777777" w:rsidR="00806ACD" w:rsidRPr="00806ACD" w:rsidRDefault="00806ACD" w:rsidP="00806AC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DE5C2B"/>
                <w:sz w:val="28"/>
                <w:szCs w:val="28"/>
              </w:rPr>
            </w:pPr>
            <w:r w:rsidRPr="00806ACD">
              <w:rPr>
                <w:rFonts w:ascii="Helvetica Neue" w:eastAsia="Helvetica Neue" w:hAnsi="Helvetica Neue" w:cs="Helvetica Neue"/>
                <w:b/>
                <w:color w:val="DE5C2B"/>
                <w:sz w:val="28"/>
                <w:szCs w:val="28"/>
              </w:rPr>
              <w:t>with coffee (and cake) for the grown-ups</w:t>
            </w:r>
          </w:p>
          <w:p w14:paraId="7ED7BC35" w14:textId="523B44A2" w:rsidR="00806ACD" w:rsidRPr="00806ACD" w:rsidRDefault="00806ACD" w:rsidP="00806AC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</w:pPr>
            <w:r w:rsidRPr="00806ACD"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  <w:t>followed by a delicious, homemade meal to share together.</w:t>
            </w:r>
          </w:p>
          <w:p w14:paraId="1C1DB305" w14:textId="6C801E6D" w:rsidR="004A3B12" w:rsidRDefault="004A3B12" w:rsidP="0075062A">
            <w:pPr>
              <w:widowControl w:val="0"/>
              <w:spacing w:line="240" w:lineRule="auto"/>
              <w:ind w:right="-1020"/>
              <w:jc w:val="center"/>
              <w:rPr>
                <w:rFonts w:ascii="Helvetica Neue" w:eastAsia="Helvetica Neue" w:hAnsi="Helvetica Neue" w:cs="Helvetica Neue"/>
                <w:b/>
                <w:color w:val="FF6B00"/>
                <w:sz w:val="40"/>
                <w:szCs w:val="40"/>
              </w:rPr>
            </w:pPr>
          </w:p>
          <w:p w14:paraId="3A69938B" w14:textId="0FD8357D" w:rsidR="004A3B12" w:rsidRDefault="0005403D" w:rsidP="0075062A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34303F"/>
                <w:sz w:val="40"/>
                <w:szCs w:val="40"/>
              </w:rPr>
            </w:pPr>
            <w:r>
              <w:rPr>
                <w:rFonts w:ascii="Helvetica Neue" w:eastAsia="Helvetica Neue" w:hAnsi="Helvetica Neue" w:cs="Helvetica Neue"/>
                <w:b/>
                <w:color w:val="34303F"/>
                <w:sz w:val="40"/>
                <w:szCs w:val="40"/>
              </w:rPr>
              <w:t>Booking and further info:</w:t>
            </w:r>
          </w:p>
          <w:p w14:paraId="7F4E1555" w14:textId="4E2BFA35" w:rsidR="004A3B12" w:rsidRPr="0075062A" w:rsidRDefault="00806ACD" w:rsidP="0075062A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</w:pPr>
            <w:r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  <w:t>codsallmethodist@gmail.com</w:t>
            </w:r>
          </w:p>
          <w:p w14:paraId="719555E9" w14:textId="77777777" w:rsidR="004A3B12" w:rsidRPr="0075062A" w:rsidRDefault="004A3B12" w:rsidP="0075062A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</w:pPr>
          </w:p>
          <w:p w14:paraId="3D19C0F0" w14:textId="77777777" w:rsidR="004A3B12" w:rsidRDefault="00806ACD" w:rsidP="0075062A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</w:pPr>
            <w:r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  <w:t xml:space="preserve">Free event | Booking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color w:val="DE5C2B"/>
                <w:sz w:val="40"/>
                <w:szCs w:val="40"/>
              </w:rPr>
              <w:t>required</w:t>
            </w:r>
            <w:proofErr w:type="gramEnd"/>
          </w:p>
          <w:p w14:paraId="090DCB8D" w14:textId="51D87DFA" w:rsidR="00E425B7" w:rsidRDefault="00E425B7" w:rsidP="0075062A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6B00"/>
                <w:sz w:val="40"/>
                <w:szCs w:val="40"/>
              </w:rPr>
            </w:pPr>
          </w:p>
        </w:tc>
      </w:tr>
      <w:tr w:rsidR="0075062A" w14:paraId="312CD2AA" w14:textId="77777777">
        <w:trPr>
          <w:jc w:val="center"/>
        </w:trPr>
        <w:tc>
          <w:tcPr>
            <w:tcW w:w="10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C1C1E" w14:textId="118D1785" w:rsidR="0075062A" w:rsidRDefault="0075062A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6B00"/>
                <w:sz w:val="56"/>
                <w:szCs w:val="56"/>
              </w:rPr>
            </w:pPr>
          </w:p>
          <w:p w14:paraId="25E33648" w14:textId="1208979E" w:rsidR="0075062A" w:rsidRDefault="0075062A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6B00"/>
                <w:sz w:val="56"/>
                <w:szCs w:val="56"/>
              </w:rPr>
            </w:pPr>
          </w:p>
          <w:p w14:paraId="45037859" w14:textId="77777777" w:rsidR="0075062A" w:rsidRDefault="0075062A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6B00"/>
                <w:sz w:val="56"/>
                <w:szCs w:val="56"/>
              </w:rPr>
            </w:pPr>
          </w:p>
        </w:tc>
      </w:tr>
    </w:tbl>
    <w:p w14:paraId="3BF90790" w14:textId="77777777" w:rsidR="004A3B12" w:rsidRDefault="004A3B12">
      <w:pPr>
        <w:ind w:left="-1440" w:right="-1440"/>
        <w:rPr>
          <w:rFonts w:ascii="Helvetica Neue" w:eastAsia="Helvetica Neue" w:hAnsi="Helvetica Neue" w:cs="Helvetica Neue"/>
          <w:b/>
          <w:color w:val="34303F"/>
          <w:sz w:val="58"/>
          <w:szCs w:val="58"/>
        </w:rPr>
      </w:pPr>
    </w:p>
    <w:sectPr w:rsidR="004A3B12">
      <w:pgSz w:w="11906" w:h="16838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12"/>
    <w:rsid w:val="0005403D"/>
    <w:rsid w:val="002F0CBC"/>
    <w:rsid w:val="004A3B12"/>
    <w:rsid w:val="0075062A"/>
    <w:rsid w:val="00806ACD"/>
    <w:rsid w:val="00822F19"/>
    <w:rsid w:val="009216A8"/>
    <w:rsid w:val="009F391E"/>
    <w:rsid w:val="00E100AB"/>
    <w:rsid w:val="00E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AB84"/>
  <w15:docId w15:val="{0C70448B-BDAD-E34C-AFAF-E8C753B1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share</cp:lastModifiedBy>
  <cp:revision>2</cp:revision>
  <cp:lastPrinted>2023-10-03T11:47:00Z</cp:lastPrinted>
  <dcterms:created xsi:type="dcterms:W3CDTF">2023-10-06T09:23:00Z</dcterms:created>
  <dcterms:modified xsi:type="dcterms:W3CDTF">2023-10-06T09:23:00Z</dcterms:modified>
</cp:coreProperties>
</file>